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07" w:rsidRPr="00C2655F" w:rsidRDefault="005B7E21" w:rsidP="00E76D07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  <w:r w:rsidRPr="00C2655F">
        <w:rPr>
          <w:b/>
          <w:sz w:val="20"/>
          <w:szCs w:val="20"/>
        </w:rPr>
        <w:t>ADÜ HEMŞİRELİK FAKÜLTESİ 2017-2018 EĞİTİM- ÖĞRETİM YILI</w:t>
      </w:r>
      <w:r w:rsidR="00E76D07" w:rsidRPr="00C2655F">
        <w:rPr>
          <w:b/>
          <w:sz w:val="20"/>
          <w:szCs w:val="20"/>
        </w:rPr>
        <w:t xml:space="preserve"> HEMŞİRELİK ESASLARI DERSİ </w:t>
      </w:r>
      <w:r w:rsidR="00A15EDA" w:rsidRPr="00C2655F">
        <w:rPr>
          <w:b/>
          <w:sz w:val="20"/>
          <w:szCs w:val="20"/>
        </w:rPr>
        <w:t>UYGULAMA ROTASYON PLANI</w:t>
      </w:r>
      <w:r w:rsidR="009C2CC7" w:rsidRPr="00C2655F">
        <w:rPr>
          <w:b/>
          <w:sz w:val="20"/>
          <w:szCs w:val="20"/>
        </w:rPr>
        <w:t>- ŞUBE 1</w:t>
      </w:r>
    </w:p>
    <w:tbl>
      <w:tblPr>
        <w:tblStyle w:val="TabloKlavuzu"/>
        <w:tblpPr w:leftFromText="141" w:rightFromText="141" w:vertAnchor="page" w:horzAnchor="margin" w:tblpY="1606"/>
        <w:tblW w:w="9844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1449"/>
        <w:gridCol w:w="1449"/>
      </w:tblGrid>
      <w:tr w:rsidR="00A15EDA" w:rsidRPr="00C2655F" w:rsidTr="00225A0B">
        <w:trPr>
          <w:trHeight w:val="195"/>
        </w:trPr>
        <w:tc>
          <w:tcPr>
            <w:tcW w:w="6946" w:type="dxa"/>
            <w:gridSpan w:val="2"/>
            <w:vMerge w:val="restart"/>
          </w:tcPr>
          <w:p w:rsidR="00A15EDA" w:rsidRPr="00C2655F" w:rsidRDefault="00A15EDA" w:rsidP="003862D7">
            <w:pPr>
              <w:jc w:val="center"/>
              <w:rPr>
                <w:sz w:val="20"/>
                <w:szCs w:val="20"/>
              </w:rPr>
            </w:pPr>
            <w:r w:rsidRPr="00C2655F">
              <w:rPr>
                <w:b/>
                <w:sz w:val="20"/>
                <w:szCs w:val="20"/>
              </w:rPr>
              <w:t>Öğrenci adı- soyadı</w:t>
            </w:r>
          </w:p>
        </w:tc>
        <w:tc>
          <w:tcPr>
            <w:tcW w:w="2898" w:type="dxa"/>
            <w:gridSpan w:val="2"/>
          </w:tcPr>
          <w:p w:rsidR="00A15EDA" w:rsidRPr="00C2655F" w:rsidRDefault="00A15EDA" w:rsidP="00AF7769">
            <w:pPr>
              <w:jc w:val="center"/>
              <w:rPr>
                <w:b/>
                <w:sz w:val="20"/>
                <w:szCs w:val="20"/>
              </w:rPr>
            </w:pPr>
            <w:r w:rsidRPr="00C2655F">
              <w:rPr>
                <w:b/>
                <w:sz w:val="20"/>
                <w:szCs w:val="20"/>
              </w:rPr>
              <w:t>Sorumlu öğretim elemanı</w:t>
            </w:r>
          </w:p>
        </w:tc>
      </w:tr>
      <w:tr w:rsidR="00A15EDA" w:rsidRPr="00C2655F" w:rsidTr="00A15EDA">
        <w:trPr>
          <w:trHeight w:val="195"/>
        </w:trPr>
        <w:tc>
          <w:tcPr>
            <w:tcW w:w="6946" w:type="dxa"/>
            <w:gridSpan w:val="2"/>
            <w:vMerge/>
          </w:tcPr>
          <w:p w:rsidR="00A15EDA" w:rsidRPr="00C2655F" w:rsidRDefault="00A15EDA" w:rsidP="00A15EDA">
            <w:pPr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</w:tcPr>
          <w:p w:rsidR="00A15EDA" w:rsidRPr="00C2655F" w:rsidRDefault="0062404E" w:rsidP="000A02AA">
            <w:pPr>
              <w:jc w:val="center"/>
              <w:rPr>
                <w:b/>
                <w:sz w:val="20"/>
                <w:szCs w:val="20"/>
              </w:rPr>
            </w:pPr>
            <w:r w:rsidRPr="00C2655F">
              <w:rPr>
                <w:b/>
                <w:sz w:val="20"/>
                <w:szCs w:val="20"/>
              </w:rPr>
              <w:t>07.02.2019-21.03.2019</w:t>
            </w:r>
          </w:p>
        </w:tc>
        <w:tc>
          <w:tcPr>
            <w:tcW w:w="1449" w:type="dxa"/>
          </w:tcPr>
          <w:p w:rsidR="00A15EDA" w:rsidRPr="00C2655F" w:rsidRDefault="0062404E" w:rsidP="000A02AA">
            <w:pPr>
              <w:jc w:val="center"/>
              <w:rPr>
                <w:b/>
                <w:sz w:val="20"/>
                <w:szCs w:val="20"/>
              </w:rPr>
            </w:pPr>
            <w:r w:rsidRPr="00C2655F">
              <w:rPr>
                <w:b/>
                <w:sz w:val="20"/>
                <w:szCs w:val="20"/>
              </w:rPr>
              <w:t>04.04.2019-16.05.2018</w:t>
            </w:r>
          </w:p>
        </w:tc>
      </w:tr>
      <w:tr w:rsidR="00DD72E0" w:rsidRPr="00C2655F" w:rsidTr="00A15EDA">
        <w:tc>
          <w:tcPr>
            <w:tcW w:w="3544" w:type="dxa"/>
          </w:tcPr>
          <w:tbl>
            <w:tblPr>
              <w:tblpPr w:leftFromText="141" w:rightFromText="141" w:horzAnchor="margin" w:tblpY="255"/>
              <w:tblOverlap w:val="never"/>
              <w:tblW w:w="34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</w:tblGrid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154002147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Yakup GÜNGÖR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161201054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Buse YÜCE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171201072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Canan DAĞTAN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171201079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Ahmet POLAT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171201204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Berfin ÇETİNKAYA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62EF6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eastAsia="Arial"/>
                      <w:color w:val="000000"/>
                      <w:sz w:val="20"/>
                      <w:szCs w:val="20"/>
                    </w:rPr>
                    <w:t>171201219</w:t>
                  </w:r>
                  <w:proofErr w:type="gramEnd"/>
                  <w:r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M.</w:t>
                  </w:r>
                  <w:r w:rsidR="00E14AA8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Reşat YÜREKLİ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C2655F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181201004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F.</w:t>
                  </w:r>
                  <w:r w:rsidR="00E14AA8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ILKHOM KYZY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181201005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Aide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MAMEDOĞLU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181201008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Hatice Nur YILMAZ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Bermal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YILAN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Sudenur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TOPAL </w:t>
                  </w:r>
                </w:p>
              </w:tc>
            </w:tr>
            <w:tr w:rsidR="00E14AA8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Ceyda GÜVEN </w:t>
                  </w:r>
                </w:p>
              </w:tc>
            </w:tr>
            <w:tr w:rsidR="00F41CA1" w:rsidRPr="00C2655F" w:rsidTr="00642B79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1CA1" w:rsidRPr="009074DC" w:rsidRDefault="00F41CA1" w:rsidP="00F41CA1">
                  <w:pPr>
                    <w:pStyle w:val="ListeParagraf"/>
                    <w:numPr>
                      <w:ilvl w:val="0"/>
                      <w:numId w:val="1"/>
                    </w:numPr>
                    <w:tabs>
                      <w:tab w:val="left" w:pos="528"/>
                    </w:tabs>
                    <w:spacing w:after="0" w:line="240" w:lineRule="auto"/>
                    <w:ind w:left="103" w:firstLine="0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Derya SAKA</w:t>
                  </w:r>
                </w:p>
              </w:tc>
            </w:tr>
          </w:tbl>
          <w:p w:rsidR="00DD72E0" w:rsidRPr="00C2655F" w:rsidRDefault="00DD72E0" w:rsidP="00A15ED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tbl>
            <w:tblPr>
              <w:tblW w:w="66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4"/>
            </w:tblGrid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Naile KAHVECİ </w:t>
                  </w:r>
                </w:p>
              </w:tc>
            </w:tr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Serdar KARAALİ </w:t>
                  </w:r>
                </w:p>
              </w:tc>
            </w:tr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181201018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Rümeysa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ÖZDEMİR </w:t>
                  </w:r>
                </w:p>
              </w:tc>
            </w:tr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181201020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Betül BAYAR </w:t>
                  </w:r>
                </w:p>
              </w:tc>
            </w:tr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181201021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Melisa DAĞ </w:t>
                  </w:r>
                </w:p>
              </w:tc>
            </w:tr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181201024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Gaye DURSUN </w:t>
                  </w:r>
                </w:p>
              </w:tc>
            </w:tr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181201027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Yaprak YİĞİTOĞLU </w:t>
                  </w:r>
                </w:p>
              </w:tc>
            </w:tr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181201028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Şevval OKUR </w:t>
                  </w:r>
                </w:p>
              </w:tc>
            </w:tr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Mevlüde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ERTEN </w:t>
                  </w:r>
                </w:p>
              </w:tc>
            </w:tr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Sefa KANDEMİR </w:t>
                  </w:r>
                </w:p>
              </w:tc>
            </w:tr>
            <w:tr w:rsidR="00E14AA8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- Kübra ELMA </w:t>
                  </w:r>
                </w:p>
              </w:tc>
            </w:tr>
            <w:tr w:rsidR="009F32AC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32AC" w:rsidRPr="009074DC" w:rsidRDefault="009F32AC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18201296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 Elif kaygısız</w:t>
                  </w:r>
                </w:p>
              </w:tc>
            </w:tr>
            <w:tr w:rsidR="009F32AC" w:rsidRPr="00C2655F" w:rsidTr="00E62EF6">
              <w:trPr>
                <w:trHeight w:val="210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F32AC" w:rsidRPr="009074DC" w:rsidRDefault="009F32AC" w:rsidP="00C90DB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1"/>
                    </w:numPr>
                    <w:spacing w:after="0" w:line="240" w:lineRule="auto"/>
                    <w:ind w:left="377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 Barış çakmak</w:t>
                  </w:r>
                </w:p>
              </w:tc>
            </w:tr>
          </w:tbl>
          <w:p w:rsidR="00C2655F" w:rsidRPr="00C2655F" w:rsidRDefault="00C2655F" w:rsidP="00A15ED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E4FC5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2655F">
              <w:rPr>
                <w:sz w:val="20"/>
                <w:szCs w:val="20"/>
              </w:rPr>
              <w:t>Doç.Dr</w:t>
            </w:r>
            <w:proofErr w:type="spellEnd"/>
            <w:r w:rsidR="006E4FC5" w:rsidRPr="00C2655F">
              <w:rPr>
                <w:sz w:val="20"/>
                <w:szCs w:val="20"/>
              </w:rPr>
              <w:t>.</w:t>
            </w:r>
          </w:p>
          <w:p w:rsidR="00D40FDF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2655F">
              <w:rPr>
                <w:sz w:val="20"/>
                <w:szCs w:val="20"/>
              </w:rPr>
              <w:t>Gülengün</w:t>
            </w:r>
            <w:proofErr w:type="spellEnd"/>
            <w:r w:rsidRPr="00C2655F">
              <w:rPr>
                <w:sz w:val="20"/>
                <w:szCs w:val="20"/>
              </w:rPr>
              <w:t xml:space="preserve"> TÜRK</w:t>
            </w:r>
          </w:p>
          <w:p w:rsidR="00D40FDF" w:rsidRPr="00C2655F" w:rsidRDefault="00D40FD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>GENEL CERRAHİ KLİNİĞİ</w:t>
            </w:r>
          </w:p>
        </w:tc>
        <w:tc>
          <w:tcPr>
            <w:tcW w:w="1449" w:type="dxa"/>
          </w:tcPr>
          <w:p w:rsidR="0013501F" w:rsidRPr="00C2655F" w:rsidRDefault="0013501F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547F86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2655F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2655F">
              <w:rPr>
                <w:sz w:val="20"/>
                <w:szCs w:val="20"/>
              </w:rPr>
              <w:t>.</w:t>
            </w: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 Muazzez ŞAHBAZ</w:t>
            </w:r>
          </w:p>
          <w:p w:rsidR="00DD72E0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>ÜROLOJİ KLİNİĞİ</w:t>
            </w:r>
          </w:p>
        </w:tc>
      </w:tr>
      <w:tr w:rsidR="00DD72E0" w:rsidRPr="00C2655F" w:rsidTr="00A15EDA">
        <w:tc>
          <w:tcPr>
            <w:tcW w:w="3544" w:type="dxa"/>
          </w:tcPr>
          <w:tbl>
            <w:tblPr>
              <w:tblW w:w="34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</w:tblGrid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Ömer SOYTÜRK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Mahmut Can PALA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181201038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Sevgi SÖYLEMEZ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Sadık BAKIR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Mustafa ERPAK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Simge DEMİREL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Yusuf BAYRAM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Halil İbrahim YAZICI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181201049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Ece KURNAZ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Havva AL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Enes ÜNAL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Emine Büşra ÇETİN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519" w:hanging="425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Pelin TÜRKMEN </w:t>
                  </w:r>
                </w:p>
              </w:tc>
            </w:tr>
          </w:tbl>
          <w:p w:rsidR="00DD72E0" w:rsidRPr="00C2655F" w:rsidRDefault="00DD72E0" w:rsidP="00A15ED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tbl>
            <w:tblPr>
              <w:tblW w:w="312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1"/>
            </w:tblGrid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Elif DURUAKAN </w:t>
                  </w:r>
                </w:p>
              </w:tc>
            </w:tr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181201059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Doğa YILMAZ </w:t>
                  </w:r>
                </w:p>
              </w:tc>
            </w:tr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181201060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Suğde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ASAL </w:t>
                  </w:r>
                </w:p>
              </w:tc>
            </w:tr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181201061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Fırat BAYRAM </w:t>
                  </w:r>
                </w:p>
              </w:tc>
            </w:tr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181201064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Onur ALAN </w:t>
                  </w:r>
                </w:p>
              </w:tc>
            </w:tr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181201065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C450C">
                    <w:rPr>
                      <w:rFonts w:eastAsia="Arial"/>
                      <w:color w:val="000000"/>
                      <w:sz w:val="16"/>
                      <w:szCs w:val="16"/>
                    </w:rPr>
                    <w:t>Tuğçe ESMEROĞLU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181201066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Selen KÜÇÜK </w:t>
                  </w:r>
                </w:p>
              </w:tc>
            </w:tr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Pevril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Mert CAN </w:t>
                  </w:r>
                </w:p>
              </w:tc>
            </w:tr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Şahin YÜKSEK </w:t>
                  </w:r>
                </w:p>
              </w:tc>
            </w:tr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642B79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16"/>
                      <w:szCs w:val="16"/>
                    </w:rPr>
                  </w:pPr>
                  <w:proofErr w:type="gramStart"/>
                  <w:r w:rsidRPr="00642B79">
                    <w:rPr>
                      <w:rFonts w:eastAsia="Arial"/>
                      <w:color w:val="000000"/>
                      <w:sz w:val="16"/>
                      <w:szCs w:val="16"/>
                    </w:rPr>
                    <w:t>181201073</w:t>
                  </w:r>
                  <w:proofErr w:type="gramEnd"/>
                  <w:r w:rsidRPr="00642B79">
                    <w:rPr>
                      <w:rFonts w:eastAsia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="00E55619" w:rsidRPr="00642B79">
                    <w:rPr>
                      <w:rFonts w:eastAsia="Arial"/>
                      <w:color w:val="000000"/>
                      <w:sz w:val="16"/>
                      <w:szCs w:val="16"/>
                    </w:rPr>
                    <w:t>–</w:t>
                  </w:r>
                  <w:r w:rsidR="00642B79" w:rsidRPr="00642B79">
                    <w:rPr>
                      <w:rFonts w:eastAsia="Arial"/>
                      <w:color w:val="000000"/>
                      <w:sz w:val="16"/>
                      <w:szCs w:val="16"/>
                    </w:rPr>
                    <w:t xml:space="preserve"> Büşra N.</w:t>
                  </w:r>
                  <w:r w:rsidRPr="00642B79">
                    <w:rPr>
                      <w:rFonts w:eastAsia="Arial"/>
                      <w:color w:val="000000"/>
                      <w:sz w:val="16"/>
                      <w:szCs w:val="16"/>
                    </w:rPr>
                    <w:t xml:space="preserve"> GÖKBULUT </w:t>
                  </w:r>
                </w:p>
              </w:tc>
            </w:tr>
            <w:tr w:rsidR="00E14AA8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Büşra Nur TOKLU </w:t>
                  </w:r>
                </w:p>
              </w:tc>
            </w:tr>
            <w:tr w:rsidR="00E55619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619" w:rsidRPr="009074DC" w:rsidRDefault="00E55619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181201300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Mizgin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sakin</w:t>
                  </w:r>
                </w:p>
              </w:tc>
            </w:tr>
            <w:tr w:rsidR="00E55619" w:rsidRPr="00C2655F" w:rsidTr="00642B79">
              <w:trPr>
                <w:trHeight w:val="207"/>
              </w:trPr>
              <w:tc>
                <w:tcPr>
                  <w:tcW w:w="31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619" w:rsidRPr="009074DC" w:rsidRDefault="009074DC" w:rsidP="00642B79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2"/>
                    </w:numPr>
                    <w:spacing w:after="0" w:line="240" w:lineRule="auto"/>
                    <w:ind w:left="377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181201288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 Bahar gezici</w:t>
                  </w:r>
                </w:p>
              </w:tc>
            </w:tr>
          </w:tbl>
          <w:p w:rsidR="00DD72E0" w:rsidRPr="00C2655F" w:rsidRDefault="00DD72E0" w:rsidP="00A15ED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40FD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C2655F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C2655F">
              <w:rPr>
                <w:sz w:val="20"/>
                <w:szCs w:val="20"/>
              </w:rPr>
              <w:t xml:space="preserve"> Yıldız DENAT</w:t>
            </w:r>
          </w:p>
          <w:p w:rsidR="00D40FDF" w:rsidRPr="00C2655F" w:rsidRDefault="00D40FD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>NÖROLOJİ KLİNİĞİ</w:t>
            </w: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6E72EC" w:rsidRPr="00C2655F" w:rsidRDefault="006E72EC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E72EC" w:rsidRPr="00C2655F" w:rsidRDefault="006E72EC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E72EC" w:rsidRPr="00C2655F" w:rsidRDefault="006E72EC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E72EC" w:rsidRPr="00C2655F" w:rsidRDefault="006E72EC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6E72EC" w:rsidRPr="00C2655F" w:rsidRDefault="006E72EC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C2655F">
              <w:rPr>
                <w:sz w:val="20"/>
                <w:szCs w:val="20"/>
              </w:rPr>
              <w:t>Öğr.Üyesi</w:t>
            </w:r>
            <w:proofErr w:type="spellEnd"/>
            <w:proofErr w:type="gramEnd"/>
          </w:p>
          <w:p w:rsidR="006E72EC" w:rsidRPr="00C2655F" w:rsidRDefault="006E72EC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>Sevil OLĞUN</w:t>
            </w:r>
          </w:p>
          <w:p w:rsidR="00DD72E0" w:rsidRPr="00C2655F" w:rsidRDefault="006E72EC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FTR- DERMATOLOJİ </w:t>
            </w:r>
            <w:proofErr w:type="gramStart"/>
            <w:r w:rsidRPr="00C2655F">
              <w:rPr>
                <w:sz w:val="20"/>
                <w:szCs w:val="20"/>
              </w:rPr>
              <w:t>DAHİLİYE</w:t>
            </w:r>
            <w:proofErr w:type="gramEnd"/>
            <w:r w:rsidRPr="00C2655F">
              <w:rPr>
                <w:sz w:val="20"/>
                <w:szCs w:val="20"/>
              </w:rPr>
              <w:t xml:space="preserve"> KLİNİĞİ</w:t>
            </w:r>
          </w:p>
        </w:tc>
      </w:tr>
      <w:tr w:rsidR="00DD72E0" w:rsidRPr="00C2655F" w:rsidTr="00A15EDA">
        <w:tc>
          <w:tcPr>
            <w:tcW w:w="3544" w:type="dxa"/>
          </w:tcPr>
          <w:tbl>
            <w:tblPr>
              <w:tblW w:w="34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</w:tblGrid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Gülcan BULUT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Mehmet Şirin GÜNEL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181201079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Asena KAMİŞLİ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181201082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Tuğba TÜRKELİ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181201086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Fatma Doğa POLAT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181201087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Ayşe ERBAŞ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181201090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Hacer Nigar KOZAN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181201092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Utku Cumali KİRAZCI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181201094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Oğuzhan ALABAZ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181201097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Sevgi TUNÇÖZ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181201098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Makbule TATLI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181201103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Esra ALKAN </w:t>
                  </w:r>
                </w:p>
              </w:tc>
            </w:tr>
            <w:tr w:rsidR="009074DC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74DC" w:rsidRPr="009074DC" w:rsidRDefault="009074DC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6" w:hanging="284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181201104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İrem ÖKSÜZ</w:t>
                  </w:r>
                </w:p>
              </w:tc>
            </w:tr>
          </w:tbl>
          <w:p w:rsidR="00DD72E0" w:rsidRPr="00C2655F" w:rsidRDefault="00DD72E0" w:rsidP="008C450C">
            <w:pPr>
              <w:ind w:left="426" w:hanging="284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tbl>
            <w:tblPr>
              <w:tblW w:w="66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4"/>
            </w:tblGrid>
            <w:tr w:rsidR="00E14AA8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181201105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Merve TAŞCAN </w:t>
                  </w:r>
                </w:p>
              </w:tc>
            </w:tr>
            <w:tr w:rsidR="00E14AA8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181201106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Mazlum SİNCAR </w:t>
                  </w:r>
                </w:p>
              </w:tc>
            </w:tr>
            <w:tr w:rsidR="00E14AA8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181201107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Selin ORHAN </w:t>
                  </w:r>
                </w:p>
              </w:tc>
            </w:tr>
            <w:tr w:rsidR="00E14AA8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181201110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Tunahan TALİPOĞLU </w:t>
                  </w:r>
                </w:p>
              </w:tc>
            </w:tr>
            <w:tr w:rsidR="00E14AA8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181201112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Burak VAROL </w:t>
                  </w:r>
                </w:p>
              </w:tc>
            </w:tr>
            <w:tr w:rsidR="00E14AA8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181201116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Halil KOÇAK </w:t>
                  </w:r>
                </w:p>
              </w:tc>
            </w:tr>
            <w:tr w:rsidR="00E14AA8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181201117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Melinsu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KABAOĞLU </w:t>
                  </w:r>
                </w:p>
              </w:tc>
            </w:tr>
            <w:tr w:rsidR="00E14AA8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181201118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Huriye PALAMUTCU </w:t>
                  </w:r>
                </w:p>
              </w:tc>
            </w:tr>
            <w:tr w:rsidR="00E14AA8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181201122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Nazan YILMAZ </w:t>
                  </w:r>
                </w:p>
              </w:tc>
            </w:tr>
            <w:tr w:rsidR="00E14AA8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181201123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İsmail ALTIN </w:t>
                  </w:r>
                </w:p>
              </w:tc>
            </w:tr>
            <w:tr w:rsidR="00E55619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619" w:rsidRPr="009074DC" w:rsidRDefault="00E55619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-Tuğba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ersay</w:t>
                  </w:r>
                  <w:proofErr w:type="spellEnd"/>
                </w:p>
              </w:tc>
            </w:tr>
            <w:tr w:rsidR="00E55619" w:rsidRPr="00C2655F" w:rsidTr="008C450C">
              <w:trPr>
                <w:trHeight w:val="203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619" w:rsidRPr="009074DC" w:rsidRDefault="00E55619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3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-Rınde Türk</w:t>
                  </w:r>
                </w:p>
              </w:tc>
            </w:tr>
          </w:tbl>
          <w:p w:rsidR="00DD72E0" w:rsidRPr="00C2655F" w:rsidRDefault="00DD72E0" w:rsidP="008C450C">
            <w:pPr>
              <w:ind w:left="425" w:hanging="283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40FD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C2655F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C2655F">
              <w:rPr>
                <w:sz w:val="20"/>
                <w:szCs w:val="20"/>
              </w:rPr>
              <w:t xml:space="preserve"> Süreyya BULUT</w:t>
            </w: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C7C3A" w:rsidP="00C44BE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2655F">
              <w:rPr>
                <w:sz w:val="18"/>
                <w:szCs w:val="18"/>
              </w:rPr>
              <w:t>ENDOKRİNOLOJİ KLİNİĞİ</w:t>
            </w: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D72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FF23C8" w:rsidRPr="00C2655F" w:rsidRDefault="00FF23C8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C2655F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C2655F">
              <w:rPr>
                <w:sz w:val="20"/>
                <w:szCs w:val="20"/>
              </w:rPr>
              <w:t xml:space="preserve"> Emel TUĞRUL</w:t>
            </w:r>
          </w:p>
          <w:p w:rsidR="00FF23C8" w:rsidRPr="00C2655F" w:rsidRDefault="00FF23C8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FF23C8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>GÖĞÜS HASTALIKLARI KLİNİĞİ</w:t>
            </w:r>
          </w:p>
        </w:tc>
      </w:tr>
      <w:tr w:rsidR="00DD72E0" w:rsidRPr="00C2655F" w:rsidTr="00A15EDA">
        <w:tc>
          <w:tcPr>
            <w:tcW w:w="3544" w:type="dxa"/>
          </w:tcPr>
          <w:tbl>
            <w:tblPr>
              <w:tblW w:w="34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</w:tblGrid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lastRenderedPageBreak/>
                    <w:t>181201125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Merve ASLAN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181201126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Elif Can KAVCAR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181201128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Eylem BÖLÜKBAŞI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181201129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Sultan KAYA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181201130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Çağlar ÖZMEN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181201133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Fuat Yiğit AKKÜÇ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181201135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İbrahim AYDIN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181201136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Çiğdem KARAKUŞ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181201138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Sedanur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YILDIZ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181201143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Nurşin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ÇİÇEKLİ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181201145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Nesrin AKYOL </w:t>
                  </w:r>
                </w:p>
              </w:tc>
            </w:tr>
            <w:tr w:rsidR="000F72A4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181201148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Esra DEMİRHAN </w:t>
                  </w:r>
                </w:p>
              </w:tc>
            </w:tr>
            <w:tr w:rsidR="000F72A4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Cansu AY </w:t>
                  </w:r>
                </w:p>
              </w:tc>
            </w:tr>
          </w:tbl>
          <w:p w:rsidR="00DD72E0" w:rsidRPr="00C2655F" w:rsidRDefault="00DD72E0" w:rsidP="008C450C">
            <w:pPr>
              <w:ind w:left="426" w:hanging="284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tbl>
            <w:tblPr>
              <w:tblW w:w="65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12"/>
            </w:tblGrid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Furkan TOPRAK 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Nazire Sahra ORAL 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Ayşegül KİREŞCİ 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Metehan ERKİN 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Zeynep Nur TOKLU 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Abdulkadir GÜLTEKİN 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181201159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Leyla KAYA 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181201160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Muharrem Salih ZENGİN 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181201164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Ayşe ÖZMAN 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181201165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Ahmet ALVER 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181201281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-Oğuzhan Korkmaz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181201283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-İsmail Gökmen</w:t>
                  </w:r>
                </w:p>
              </w:tc>
            </w:tr>
            <w:tr w:rsidR="000F72A4" w:rsidRPr="00C2655F" w:rsidTr="008C450C">
              <w:trPr>
                <w:trHeight w:val="202"/>
              </w:trPr>
              <w:tc>
                <w:tcPr>
                  <w:tcW w:w="65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2A4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4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171201286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Enon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CARCIU</w:t>
                  </w:r>
                </w:p>
              </w:tc>
            </w:tr>
          </w:tbl>
          <w:p w:rsidR="00DD72E0" w:rsidRPr="00C2655F" w:rsidRDefault="00DD72E0" w:rsidP="008C450C">
            <w:pPr>
              <w:ind w:left="425" w:hanging="283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D72E0" w:rsidRPr="00C2655F" w:rsidRDefault="00DC7C3A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C2655F">
              <w:rPr>
                <w:sz w:val="20"/>
                <w:szCs w:val="20"/>
              </w:rPr>
              <w:t>Öğr.Üyesi</w:t>
            </w:r>
            <w:proofErr w:type="spellEnd"/>
            <w:proofErr w:type="gramEnd"/>
          </w:p>
          <w:p w:rsidR="00DC7C3A" w:rsidRPr="00C2655F" w:rsidRDefault="00DC7C3A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>Sevil OLĞUN</w:t>
            </w:r>
          </w:p>
          <w:p w:rsidR="00DC7C3A" w:rsidRPr="00C2655F" w:rsidRDefault="00DC7C3A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FTR- DERMATOLOJİ </w:t>
            </w:r>
            <w:proofErr w:type="gramStart"/>
            <w:r w:rsidRPr="00C2655F">
              <w:rPr>
                <w:sz w:val="20"/>
                <w:szCs w:val="20"/>
              </w:rPr>
              <w:t>DAHİLİYE</w:t>
            </w:r>
            <w:proofErr w:type="gramEnd"/>
            <w:r w:rsidRPr="00C2655F">
              <w:rPr>
                <w:sz w:val="20"/>
                <w:szCs w:val="20"/>
              </w:rPr>
              <w:t xml:space="preserve"> KLİNİĞİ</w:t>
            </w:r>
          </w:p>
        </w:tc>
        <w:tc>
          <w:tcPr>
            <w:tcW w:w="1449" w:type="dxa"/>
          </w:tcPr>
          <w:p w:rsidR="00FF23C8" w:rsidRPr="00C2655F" w:rsidRDefault="00FF23C8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FF23C8" w:rsidRPr="00C2655F" w:rsidRDefault="00FF23C8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FF23C8" w:rsidRPr="00C2655F" w:rsidRDefault="00FF23C8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FF23C8" w:rsidRPr="00C2655F" w:rsidRDefault="00FF23C8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FF23C8" w:rsidRPr="00C2655F" w:rsidRDefault="00FF23C8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2655F">
              <w:rPr>
                <w:sz w:val="20"/>
                <w:szCs w:val="20"/>
              </w:rPr>
              <w:t>Doç.Dr</w:t>
            </w:r>
            <w:proofErr w:type="spellEnd"/>
            <w:r w:rsidRPr="00C2655F">
              <w:rPr>
                <w:sz w:val="20"/>
                <w:szCs w:val="20"/>
              </w:rPr>
              <w:t>.</w:t>
            </w:r>
          </w:p>
          <w:p w:rsidR="00FF23C8" w:rsidRPr="00C2655F" w:rsidRDefault="00FF23C8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2655F">
              <w:rPr>
                <w:sz w:val="20"/>
                <w:szCs w:val="20"/>
              </w:rPr>
              <w:t>Gülengün</w:t>
            </w:r>
            <w:proofErr w:type="spellEnd"/>
            <w:r w:rsidRPr="00C2655F">
              <w:rPr>
                <w:sz w:val="20"/>
                <w:szCs w:val="20"/>
              </w:rPr>
              <w:t xml:space="preserve"> TÜRK</w:t>
            </w:r>
          </w:p>
          <w:p w:rsidR="00DD72E0" w:rsidRPr="00C2655F" w:rsidRDefault="00FF23C8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>GENEL CERRAHİ KLİNİĞİ</w:t>
            </w:r>
          </w:p>
        </w:tc>
      </w:tr>
      <w:tr w:rsidR="004F2F81" w:rsidRPr="00C2655F" w:rsidTr="00A15EDA">
        <w:tc>
          <w:tcPr>
            <w:tcW w:w="3544" w:type="dxa"/>
          </w:tcPr>
          <w:tbl>
            <w:tblPr>
              <w:tblW w:w="34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</w:tblGrid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181201168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Abdulmecit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OKRAN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181201172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Esra KUTLU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181201173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Cennet GÜLDAL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181201174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Kayhan İNAL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181201178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Güneş TAYLAN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181201179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Selcan ŞAHİN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İlayda TÜRKSAL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Melike TUNÇER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Merve Nur UÇ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Fundanur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ÖZTÜRK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Özge ŞENEL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181201189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Hüseyin GÖREN </w:t>
                  </w:r>
                </w:p>
              </w:tc>
            </w:tr>
            <w:tr w:rsidR="008C450C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C450C" w:rsidRPr="009074DC" w:rsidRDefault="008C450C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6" w:hanging="284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181201194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– Damla KOLDAŞ</w:t>
                  </w:r>
                </w:p>
              </w:tc>
            </w:tr>
          </w:tbl>
          <w:p w:rsidR="004F2F81" w:rsidRPr="00C2655F" w:rsidRDefault="004F2F81" w:rsidP="008C450C">
            <w:pPr>
              <w:ind w:left="426" w:hanging="284"/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tbl>
            <w:tblPr>
              <w:tblW w:w="66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4"/>
            </w:tblGrid>
            <w:tr w:rsidR="00E14AA8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181201195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Özkan ASLAN </w:t>
                  </w:r>
                </w:p>
              </w:tc>
            </w:tr>
            <w:tr w:rsidR="00E14AA8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181201199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Sevda SÜTAY </w:t>
                  </w:r>
                </w:p>
              </w:tc>
            </w:tr>
            <w:tr w:rsidR="00E14AA8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181201200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Fatma TAŞ </w:t>
                  </w:r>
                </w:p>
              </w:tc>
            </w:tr>
            <w:tr w:rsidR="00E14AA8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181201201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Büşra ŞEN </w:t>
                  </w:r>
                </w:p>
              </w:tc>
            </w:tr>
            <w:tr w:rsidR="00E14AA8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181201204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İpek DARBOĞAZ </w:t>
                  </w:r>
                </w:p>
              </w:tc>
            </w:tr>
            <w:tr w:rsidR="00E14AA8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181201205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Hilal TEKİN </w:t>
                  </w:r>
                </w:p>
              </w:tc>
            </w:tr>
            <w:tr w:rsidR="00E14AA8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181201210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Elif ÖZCAN </w:t>
                  </w:r>
                </w:p>
              </w:tc>
            </w:tr>
            <w:tr w:rsidR="00E14AA8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181201216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Aliyehan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ÖZSÜNBÜL </w:t>
                  </w:r>
                </w:p>
              </w:tc>
            </w:tr>
            <w:tr w:rsidR="00E14AA8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181201217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Elif ŞAHİN </w:t>
                  </w:r>
                </w:p>
              </w:tc>
            </w:tr>
            <w:tr w:rsidR="00E14AA8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181201218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Tuba KARAKAYA </w:t>
                  </w:r>
                </w:p>
              </w:tc>
            </w:tr>
            <w:tr w:rsidR="00E55619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619" w:rsidRPr="009074DC" w:rsidRDefault="00E55619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 Yunus Akar</w:t>
                  </w:r>
                </w:p>
              </w:tc>
            </w:tr>
            <w:tr w:rsidR="00E55619" w:rsidRPr="00C2655F" w:rsidTr="008C450C">
              <w:trPr>
                <w:trHeight w:val="207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619" w:rsidRPr="009074DC" w:rsidRDefault="00E55619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5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181201285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-Erdoğan Yoldaş</w:t>
                  </w:r>
                </w:p>
              </w:tc>
            </w:tr>
          </w:tbl>
          <w:p w:rsidR="004F2F81" w:rsidRPr="00C2655F" w:rsidRDefault="004F2F81" w:rsidP="008C450C">
            <w:pPr>
              <w:ind w:left="425" w:hanging="283"/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</w:tcPr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C7C3A" w:rsidRPr="00C2655F" w:rsidRDefault="00DC7C3A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C2655F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C2655F">
              <w:rPr>
                <w:sz w:val="20"/>
                <w:szCs w:val="20"/>
              </w:rPr>
              <w:t xml:space="preserve"> Emel TUĞRUL</w:t>
            </w:r>
          </w:p>
          <w:p w:rsidR="00DC7C3A" w:rsidRPr="00C2655F" w:rsidRDefault="00DC7C3A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4F2F81" w:rsidRPr="00C2655F" w:rsidRDefault="00DC7C3A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>GÖĞÜS HASTALIKLARI KLİNİĞİ</w:t>
            </w:r>
          </w:p>
        </w:tc>
        <w:tc>
          <w:tcPr>
            <w:tcW w:w="1449" w:type="dxa"/>
          </w:tcPr>
          <w:p w:rsidR="00E40F5C" w:rsidRPr="00C2655F" w:rsidRDefault="00E40F5C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E40F5C" w:rsidRPr="00C2655F" w:rsidRDefault="00E40F5C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E40F5C" w:rsidRPr="00C2655F" w:rsidRDefault="00E40F5C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E40F5C" w:rsidRPr="00C2655F" w:rsidRDefault="00E40F5C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E40F5C" w:rsidRPr="00C2655F" w:rsidRDefault="00E40F5C" w:rsidP="00C44BE2">
            <w:pPr>
              <w:spacing w:line="360" w:lineRule="auto"/>
              <w:rPr>
                <w:sz w:val="20"/>
                <w:szCs w:val="20"/>
              </w:rPr>
            </w:pPr>
          </w:p>
          <w:p w:rsidR="00E40F5C" w:rsidRPr="00C2655F" w:rsidRDefault="00E40F5C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C2655F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C2655F">
              <w:rPr>
                <w:sz w:val="20"/>
                <w:szCs w:val="20"/>
              </w:rPr>
              <w:t xml:space="preserve"> Yıldız DENAT</w:t>
            </w:r>
          </w:p>
          <w:p w:rsidR="00E40F5C" w:rsidRPr="00C2655F" w:rsidRDefault="00E40F5C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>NÖROLOJİ KLİNİĞİ</w:t>
            </w:r>
          </w:p>
          <w:p w:rsidR="004F2F81" w:rsidRPr="00C2655F" w:rsidRDefault="004F2F81" w:rsidP="00C44BE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D72E0" w:rsidRPr="00C2655F" w:rsidTr="00A15EDA">
        <w:tc>
          <w:tcPr>
            <w:tcW w:w="3544" w:type="dxa"/>
          </w:tcPr>
          <w:tbl>
            <w:tblPr>
              <w:tblW w:w="34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</w:tblGrid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181201220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Furkan HATİPOĞLU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181201221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Merve Tuğba KÖSE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181201223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Özge BİLGİN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181201224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Hatice OCAK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181201229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Başak ER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181201231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Ali AÇIK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181201233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Fatma ÇELİK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181201239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Beytullah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TEKİN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181201243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Selin AYKANAT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181201244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Zeynep DİLCE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181201245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Sidal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YILMAZ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181201247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="00DB0AE2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Muhammet H.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İLERİ </w:t>
                  </w:r>
                </w:p>
              </w:tc>
            </w:tr>
            <w:tr w:rsidR="00E14AA8" w:rsidRPr="00C2655F" w:rsidTr="00E14AA8">
              <w:trPr>
                <w:trHeight w:val="205"/>
              </w:trPr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6" w:hanging="284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181201249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Behçet DEMİRAY </w:t>
                  </w:r>
                </w:p>
              </w:tc>
            </w:tr>
          </w:tbl>
          <w:p w:rsidR="00DD72E0" w:rsidRPr="00C2655F" w:rsidRDefault="00DD72E0" w:rsidP="008C450C">
            <w:pPr>
              <w:ind w:left="426" w:hanging="284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tbl>
            <w:tblPr>
              <w:tblW w:w="66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54"/>
            </w:tblGrid>
            <w:tr w:rsidR="00E14AA8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181201275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France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Yvelyne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ZALO </w:t>
                  </w:r>
                </w:p>
              </w:tc>
            </w:tr>
            <w:tr w:rsidR="00E14AA8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181201279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Yıldız YILDIRIM </w:t>
                  </w:r>
                </w:p>
              </w:tc>
            </w:tr>
            <w:tr w:rsidR="00E14AA8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181201289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Gülsüm ENE </w:t>
                  </w:r>
                </w:p>
              </w:tc>
            </w:tr>
            <w:tr w:rsidR="00E14AA8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181201293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Gönül YILDIZ </w:t>
                  </w:r>
                </w:p>
              </w:tc>
            </w:tr>
            <w:tr w:rsidR="00E14AA8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181201299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Timur AYBAR </w:t>
                  </w:r>
                </w:p>
              </w:tc>
            </w:tr>
            <w:tr w:rsidR="00E14AA8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181201304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Zekiye EYİNOVASI </w:t>
                  </w:r>
                </w:p>
              </w:tc>
            </w:tr>
            <w:tr w:rsidR="00E14AA8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181201305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Elif Ayça EROL </w:t>
                  </w:r>
                </w:p>
              </w:tc>
            </w:tr>
            <w:tr w:rsidR="00E14AA8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181201307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Mehmet TUNÇ </w:t>
                  </w:r>
                </w:p>
              </w:tc>
            </w:tr>
            <w:tr w:rsidR="00E14AA8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4AA8" w:rsidRPr="009074DC" w:rsidRDefault="00E14AA8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181201308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E55619"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–</w:t>
                  </w:r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Şehriban TALMAÇ </w:t>
                  </w:r>
                </w:p>
              </w:tc>
            </w:tr>
            <w:tr w:rsidR="00E55619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619" w:rsidRPr="009074DC" w:rsidRDefault="00E55619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181201212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-Mevlüt Acar</w:t>
                  </w:r>
                </w:p>
              </w:tc>
            </w:tr>
            <w:tr w:rsidR="00E55619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619" w:rsidRPr="009074DC" w:rsidRDefault="00E55619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181201294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-Bekir Özaslan</w:t>
                  </w:r>
                </w:p>
              </w:tc>
            </w:tr>
            <w:tr w:rsidR="00E55619" w:rsidRPr="00C2655F" w:rsidTr="00DB0AE2">
              <w:trPr>
                <w:trHeight w:val="206"/>
              </w:trPr>
              <w:tc>
                <w:tcPr>
                  <w:tcW w:w="6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55619" w:rsidRPr="009074DC" w:rsidRDefault="000F72A4" w:rsidP="008C450C">
                  <w:pPr>
                    <w:pStyle w:val="ListeParagraf"/>
                    <w:framePr w:hSpace="141" w:wrap="around" w:vAnchor="page" w:hAnchor="margin" w:y="1606"/>
                    <w:numPr>
                      <w:ilvl w:val="0"/>
                      <w:numId w:val="6"/>
                    </w:numPr>
                    <w:spacing w:after="0" w:line="240" w:lineRule="auto"/>
                    <w:ind w:left="425" w:hanging="283"/>
                    <w:rPr>
                      <w:rFonts w:eastAsia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181201002</w:t>
                  </w:r>
                  <w:proofErr w:type="gram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>Zakarıya</w:t>
                  </w:r>
                  <w:proofErr w:type="spellEnd"/>
                  <w:r w:rsidRPr="009074DC">
                    <w:rPr>
                      <w:rFonts w:eastAsia="Arial"/>
                      <w:color w:val="000000"/>
                      <w:sz w:val="20"/>
                      <w:szCs w:val="20"/>
                    </w:rPr>
                    <w:t xml:space="preserve"> MUNTARI</w:t>
                  </w:r>
                </w:p>
              </w:tc>
            </w:tr>
          </w:tbl>
          <w:p w:rsidR="00DD72E0" w:rsidRPr="00C2655F" w:rsidRDefault="00DD72E0" w:rsidP="008C450C">
            <w:pPr>
              <w:ind w:left="425" w:hanging="283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3501F" w:rsidRPr="00C2655F" w:rsidRDefault="0013501F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547F86" w:rsidRPr="00C2655F" w:rsidRDefault="000759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2655F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C2655F">
              <w:rPr>
                <w:sz w:val="20"/>
                <w:szCs w:val="20"/>
              </w:rPr>
              <w:t>.</w:t>
            </w:r>
          </w:p>
          <w:p w:rsidR="00DD72E0" w:rsidRPr="00C2655F" w:rsidRDefault="000759E0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 Muazzez ŞAHBAZ</w:t>
            </w:r>
          </w:p>
          <w:p w:rsidR="001A7139" w:rsidRPr="00C2655F" w:rsidRDefault="001A7139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>ÜROLOJİ KLİNİĞİ</w:t>
            </w:r>
          </w:p>
        </w:tc>
        <w:tc>
          <w:tcPr>
            <w:tcW w:w="1449" w:type="dxa"/>
          </w:tcPr>
          <w:p w:rsidR="00424816" w:rsidRPr="00C2655F" w:rsidRDefault="00424816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424816" w:rsidRPr="00C2655F" w:rsidRDefault="00424816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424816" w:rsidRPr="00C2655F" w:rsidRDefault="00424816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C44BE2" w:rsidRPr="00C2655F" w:rsidRDefault="00C44BE2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424816" w:rsidRPr="00C2655F" w:rsidRDefault="00424816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424816" w:rsidRPr="00C2655F" w:rsidRDefault="00424816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2655F">
              <w:rPr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C2655F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C2655F">
              <w:rPr>
                <w:sz w:val="20"/>
                <w:szCs w:val="20"/>
              </w:rPr>
              <w:t xml:space="preserve"> Süreyya BULUT</w:t>
            </w:r>
          </w:p>
          <w:p w:rsidR="00424816" w:rsidRPr="00C2655F" w:rsidRDefault="00424816" w:rsidP="00C44BE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424816" w:rsidRPr="00C2655F" w:rsidRDefault="00424816" w:rsidP="00C44BE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2655F">
              <w:rPr>
                <w:sz w:val="18"/>
                <w:szCs w:val="18"/>
              </w:rPr>
              <w:t>ENDOKRİNOLOJİ KLİNİĞİ</w:t>
            </w:r>
          </w:p>
          <w:p w:rsidR="00DD72E0" w:rsidRPr="00C2655F" w:rsidRDefault="00DD72E0" w:rsidP="00C44BE2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5B7E21" w:rsidRPr="00C2655F" w:rsidRDefault="005B7E21" w:rsidP="005B7E21">
      <w:pPr>
        <w:spacing w:after="0" w:line="240" w:lineRule="auto"/>
        <w:jc w:val="center"/>
        <w:rPr>
          <w:b/>
          <w:sz w:val="20"/>
          <w:szCs w:val="20"/>
        </w:rPr>
      </w:pPr>
    </w:p>
    <w:p w:rsidR="00CA70E6" w:rsidRPr="00C2655F" w:rsidRDefault="00233322" w:rsidP="00CA70E6">
      <w:pPr>
        <w:tabs>
          <w:tab w:val="left" w:pos="1215"/>
          <w:tab w:val="left" w:pos="6840"/>
        </w:tabs>
        <w:rPr>
          <w:sz w:val="20"/>
          <w:szCs w:val="20"/>
        </w:rPr>
      </w:pPr>
      <w:r w:rsidRPr="00C2655F">
        <w:rPr>
          <w:sz w:val="20"/>
          <w:szCs w:val="20"/>
        </w:rPr>
        <w:t xml:space="preserve">                </w:t>
      </w:r>
      <w:proofErr w:type="spellStart"/>
      <w:proofErr w:type="gramStart"/>
      <w:r w:rsidR="00CA70E6" w:rsidRPr="00C2655F">
        <w:rPr>
          <w:sz w:val="20"/>
          <w:szCs w:val="20"/>
        </w:rPr>
        <w:t>Doç.Dr.Gülengün</w:t>
      </w:r>
      <w:proofErr w:type="spellEnd"/>
      <w:proofErr w:type="gramEnd"/>
      <w:r w:rsidR="00CA70E6" w:rsidRPr="00C2655F">
        <w:rPr>
          <w:sz w:val="20"/>
          <w:szCs w:val="20"/>
        </w:rPr>
        <w:t xml:space="preserve"> TÜRK                                 </w:t>
      </w:r>
      <w:r w:rsidRPr="00C2655F">
        <w:rPr>
          <w:sz w:val="20"/>
          <w:szCs w:val="20"/>
        </w:rPr>
        <w:t xml:space="preserve">                        </w:t>
      </w:r>
      <w:proofErr w:type="spellStart"/>
      <w:r w:rsidR="00CA70E6" w:rsidRPr="00C2655F">
        <w:rPr>
          <w:sz w:val="20"/>
          <w:szCs w:val="20"/>
        </w:rPr>
        <w:t>Prof.Dr.E.Didem</w:t>
      </w:r>
      <w:proofErr w:type="spellEnd"/>
      <w:r w:rsidR="00CA70E6" w:rsidRPr="00C2655F">
        <w:rPr>
          <w:sz w:val="20"/>
          <w:szCs w:val="20"/>
        </w:rPr>
        <w:t xml:space="preserve"> EVCİ KİRAZ</w:t>
      </w:r>
    </w:p>
    <w:p w:rsidR="005B7E21" w:rsidRPr="00C2655F" w:rsidRDefault="00233322" w:rsidP="00CA70E6">
      <w:pPr>
        <w:tabs>
          <w:tab w:val="left" w:pos="1215"/>
          <w:tab w:val="left" w:pos="5385"/>
        </w:tabs>
        <w:rPr>
          <w:sz w:val="20"/>
          <w:szCs w:val="20"/>
        </w:rPr>
      </w:pPr>
      <w:r w:rsidRPr="00C2655F">
        <w:rPr>
          <w:sz w:val="20"/>
          <w:szCs w:val="20"/>
        </w:rPr>
        <w:t xml:space="preserve">      Hemşirelik Esasları Anabilim Dalı Başkanı                              </w:t>
      </w:r>
      <w:r w:rsidR="00CA70E6" w:rsidRPr="00C2655F">
        <w:rPr>
          <w:sz w:val="20"/>
          <w:szCs w:val="20"/>
        </w:rPr>
        <w:t xml:space="preserve">  </w:t>
      </w:r>
      <w:r w:rsidRPr="00C2655F">
        <w:rPr>
          <w:sz w:val="20"/>
          <w:szCs w:val="20"/>
        </w:rPr>
        <w:t xml:space="preserve">ADÜ Hemşirelik </w:t>
      </w:r>
      <w:proofErr w:type="gramStart"/>
      <w:r w:rsidRPr="00C2655F">
        <w:rPr>
          <w:sz w:val="20"/>
          <w:szCs w:val="20"/>
        </w:rPr>
        <w:t xml:space="preserve">Fakültesi </w:t>
      </w:r>
      <w:r w:rsidR="00CA70E6" w:rsidRPr="00C2655F">
        <w:rPr>
          <w:sz w:val="20"/>
          <w:szCs w:val="20"/>
        </w:rPr>
        <w:t xml:space="preserve"> Dekan</w:t>
      </w:r>
      <w:r w:rsidRPr="00C2655F">
        <w:rPr>
          <w:sz w:val="20"/>
          <w:szCs w:val="20"/>
        </w:rPr>
        <w:t>ı</w:t>
      </w:r>
      <w:proofErr w:type="gramEnd"/>
    </w:p>
    <w:sectPr w:rsidR="005B7E21" w:rsidRPr="00C2655F" w:rsidSect="00E76D07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ABA" w:rsidRDefault="008A6ABA" w:rsidP="00396665">
      <w:pPr>
        <w:spacing w:after="0" w:line="240" w:lineRule="auto"/>
      </w:pPr>
      <w:r>
        <w:separator/>
      </w:r>
    </w:p>
  </w:endnote>
  <w:endnote w:type="continuationSeparator" w:id="0">
    <w:p w:rsidR="008A6ABA" w:rsidRDefault="008A6ABA" w:rsidP="0039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197095"/>
      <w:docPartObj>
        <w:docPartGallery w:val="Page Numbers (Bottom of Page)"/>
        <w:docPartUnique/>
      </w:docPartObj>
    </w:sdtPr>
    <w:sdtEndPr/>
    <w:sdtContent>
      <w:p w:rsidR="00396665" w:rsidRDefault="0039666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DBC">
          <w:rPr>
            <w:noProof/>
          </w:rPr>
          <w:t>1</w:t>
        </w:r>
        <w:r>
          <w:fldChar w:fldCharType="end"/>
        </w:r>
      </w:p>
    </w:sdtContent>
  </w:sdt>
  <w:p w:rsidR="00396665" w:rsidRDefault="0039666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ABA" w:rsidRDefault="008A6ABA" w:rsidP="00396665">
      <w:pPr>
        <w:spacing w:after="0" w:line="240" w:lineRule="auto"/>
      </w:pPr>
      <w:r>
        <w:separator/>
      </w:r>
    </w:p>
  </w:footnote>
  <w:footnote w:type="continuationSeparator" w:id="0">
    <w:p w:rsidR="008A6ABA" w:rsidRDefault="008A6ABA" w:rsidP="00396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227"/>
    <w:multiLevelType w:val="hybridMultilevel"/>
    <w:tmpl w:val="788CF5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D0972"/>
    <w:multiLevelType w:val="hybridMultilevel"/>
    <w:tmpl w:val="4A90F8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85F9B"/>
    <w:multiLevelType w:val="hybridMultilevel"/>
    <w:tmpl w:val="FD286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94550"/>
    <w:multiLevelType w:val="hybridMultilevel"/>
    <w:tmpl w:val="D3E490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9692A"/>
    <w:multiLevelType w:val="hybridMultilevel"/>
    <w:tmpl w:val="FBBC0D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40EFB"/>
    <w:multiLevelType w:val="hybridMultilevel"/>
    <w:tmpl w:val="99D298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6B"/>
    <w:rsid w:val="000759E0"/>
    <w:rsid w:val="000A02AA"/>
    <w:rsid w:val="000F72A4"/>
    <w:rsid w:val="0012707E"/>
    <w:rsid w:val="0013501F"/>
    <w:rsid w:val="001A7139"/>
    <w:rsid w:val="001B31DD"/>
    <w:rsid w:val="001B5899"/>
    <w:rsid w:val="001C3C5F"/>
    <w:rsid w:val="001E1338"/>
    <w:rsid w:val="001E7B8F"/>
    <w:rsid w:val="001F1390"/>
    <w:rsid w:val="00233322"/>
    <w:rsid w:val="002522AE"/>
    <w:rsid w:val="002871DF"/>
    <w:rsid w:val="003862D7"/>
    <w:rsid w:val="00396665"/>
    <w:rsid w:val="003C520E"/>
    <w:rsid w:val="003F363F"/>
    <w:rsid w:val="003F6CEA"/>
    <w:rsid w:val="00421D37"/>
    <w:rsid w:val="00424816"/>
    <w:rsid w:val="004B655B"/>
    <w:rsid w:val="004D09F7"/>
    <w:rsid w:val="004E7E88"/>
    <w:rsid w:val="004F2F81"/>
    <w:rsid w:val="005417F3"/>
    <w:rsid w:val="00547F86"/>
    <w:rsid w:val="005B7E21"/>
    <w:rsid w:val="0062404E"/>
    <w:rsid w:val="00635562"/>
    <w:rsid w:val="00642B79"/>
    <w:rsid w:val="006E4FC5"/>
    <w:rsid w:val="006E72EC"/>
    <w:rsid w:val="00706A0D"/>
    <w:rsid w:val="0082086B"/>
    <w:rsid w:val="00854ED0"/>
    <w:rsid w:val="008A4898"/>
    <w:rsid w:val="008A6ABA"/>
    <w:rsid w:val="008C450C"/>
    <w:rsid w:val="008D41E5"/>
    <w:rsid w:val="009074DC"/>
    <w:rsid w:val="009164A9"/>
    <w:rsid w:val="009C2CC7"/>
    <w:rsid w:val="009C3A66"/>
    <w:rsid w:val="009E3861"/>
    <w:rsid w:val="009E4A16"/>
    <w:rsid w:val="009F32AC"/>
    <w:rsid w:val="00A15EDA"/>
    <w:rsid w:val="00A23ABF"/>
    <w:rsid w:val="00A33480"/>
    <w:rsid w:val="00A645E4"/>
    <w:rsid w:val="00AF7769"/>
    <w:rsid w:val="00B17090"/>
    <w:rsid w:val="00B3462A"/>
    <w:rsid w:val="00BC0EED"/>
    <w:rsid w:val="00C2655F"/>
    <w:rsid w:val="00C44BE2"/>
    <w:rsid w:val="00C90DBC"/>
    <w:rsid w:val="00CA70E6"/>
    <w:rsid w:val="00D40FDF"/>
    <w:rsid w:val="00DB0AE2"/>
    <w:rsid w:val="00DC7C3A"/>
    <w:rsid w:val="00DD72E0"/>
    <w:rsid w:val="00E14AA8"/>
    <w:rsid w:val="00E24DF4"/>
    <w:rsid w:val="00E40F5C"/>
    <w:rsid w:val="00E55619"/>
    <w:rsid w:val="00E62EF6"/>
    <w:rsid w:val="00E76D07"/>
    <w:rsid w:val="00E95199"/>
    <w:rsid w:val="00EB718C"/>
    <w:rsid w:val="00ED27F3"/>
    <w:rsid w:val="00F311E6"/>
    <w:rsid w:val="00F41CA1"/>
    <w:rsid w:val="00F90408"/>
    <w:rsid w:val="00F95CA4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871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6665"/>
  </w:style>
  <w:style w:type="paragraph" w:styleId="Altbilgi">
    <w:name w:val="footer"/>
    <w:basedOn w:val="Normal"/>
    <w:link w:val="Al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6665"/>
  </w:style>
  <w:style w:type="paragraph" w:styleId="BalonMetni">
    <w:name w:val="Balloon Text"/>
    <w:basedOn w:val="Normal"/>
    <w:link w:val="BalonMetniChar"/>
    <w:uiPriority w:val="99"/>
    <w:semiHidden/>
    <w:unhideWhenUsed/>
    <w:rsid w:val="0039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871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6665"/>
  </w:style>
  <w:style w:type="paragraph" w:styleId="Altbilgi">
    <w:name w:val="footer"/>
    <w:basedOn w:val="Normal"/>
    <w:link w:val="AltbilgiChar"/>
    <w:uiPriority w:val="99"/>
    <w:unhideWhenUsed/>
    <w:rsid w:val="00396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6665"/>
  </w:style>
  <w:style w:type="paragraph" w:styleId="BalonMetni">
    <w:name w:val="Balloon Text"/>
    <w:basedOn w:val="Normal"/>
    <w:link w:val="BalonMetniChar"/>
    <w:uiPriority w:val="99"/>
    <w:semiHidden/>
    <w:unhideWhenUsed/>
    <w:rsid w:val="0039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6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ÜMRAN SEVİL</cp:lastModifiedBy>
  <cp:revision>2</cp:revision>
  <cp:lastPrinted>2019-02-05T08:42:00Z</cp:lastPrinted>
  <dcterms:created xsi:type="dcterms:W3CDTF">2019-02-12T12:17:00Z</dcterms:created>
  <dcterms:modified xsi:type="dcterms:W3CDTF">2019-02-12T12:17:00Z</dcterms:modified>
</cp:coreProperties>
</file>